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1190" w14:textId="77777777" w:rsidR="00C873CF" w:rsidRPr="00F129DD" w:rsidRDefault="00330FE2">
      <w:pPr>
        <w:rPr>
          <w:rFonts w:ascii="ＭＳ Ｐゴシック" w:eastAsia="ＭＳ Ｐゴシック" w:hAnsi="ＭＳ Ｐゴシック"/>
          <w:sz w:val="20"/>
          <w:szCs w:val="20"/>
        </w:rPr>
      </w:pPr>
      <w:r w:rsidRPr="00F129DD">
        <w:rPr>
          <w:rFonts w:ascii="ＭＳ Ｐゴシック" w:eastAsia="ＭＳ Ｐゴシック" w:hAnsi="ＭＳ Ｐゴシック" w:hint="eastAsia"/>
          <w:sz w:val="20"/>
          <w:szCs w:val="20"/>
        </w:rPr>
        <w:t>（様式第</w:t>
      </w:r>
      <w:r w:rsidR="00F3704B" w:rsidRPr="00F129DD"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C873CF" w:rsidRPr="00F129DD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C7C7B62" w14:textId="77777777" w:rsidR="00C873CF" w:rsidRDefault="00060E09" w:rsidP="001769E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1769E4"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3E962FAD" w14:textId="77777777" w:rsidR="00BE1AD8" w:rsidRPr="00F129DD" w:rsidRDefault="00BE1AD8" w:rsidP="001769E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2AFD35B" w14:textId="77777777" w:rsidR="00166E4C" w:rsidRPr="00F129DD" w:rsidRDefault="007E7B22">
      <w:pPr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一般財団法人</w:t>
      </w:r>
      <w:r w:rsidR="002F3115" w:rsidRPr="00F129DD">
        <w:rPr>
          <w:rFonts w:ascii="ＭＳ Ｐゴシック" w:eastAsia="ＭＳ Ｐゴシック" w:hAnsi="ＭＳ Ｐゴシック" w:hint="eastAsia"/>
          <w:sz w:val="22"/>
          <w:szCs w:val="22"/>
        </w:rPr>
        <w:t>エルピー</w:t>
      </w: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ガス振興センター</w:t>
      </w:r>
    </w:p>
    <w:p w14:paraId="4E4C2193" w14:textId="6C02AB2D" w:rsidR="001E6399" w:rsidRPr="00F129DD" w:rsidRDefault="007E7B22" w:rsidP="00522FD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理事長</w:t>
      </w:r>
      <w:r w:rsidR="00166E4C"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22FD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350754"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1E6399" w:rsidRPr="00F129DD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14:paraId="59B0E43C" w14:textId="77777777" w:rsidR="00663E28" w:rsidRPr="00F129DD" w:rsidRDefault="00663E2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230B7D9" w14:textId="729B0127" w:rsidR="001769E4" w:rsidRPr="00F129DD" w:rsidRDefault="00426FCD" w:rsidP="008013DA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 </w:t>
      </w:r>
      <w:r w:rsid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1769E4" w:rsidRPr="00F129DD">
        <w:rPr>
          <w:rFonts w:ascii="ＭＳ Ｐゴシック" w:eastAsia="ＭＳ Ｐゴシック" w:hAnsi="ＭＳ Ｐゴシック" w:hint="eastAsia"/>
          <w:sz w:val="22"/>
          <w:szCs w:val="22"/>
        </w:rPr>
        <w:t>補助事業者　住所</w:t>
      </w:r>
    </w:p>
    <w:p w14:paraId="5209E8CE" w14:textId="4A3BC901" w:rsidR="001769E4" w:rsidRPr="00F129DD" w:rsidRDefault="001769E4" w:rsidP="001769E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</w:t>
      </w:r>
      <w:r w:rsidR="00426FCD"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</w:t>
      </w:r>
      <w:r w:rsidR="00426FCD"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氏名　</w:t>
      </w: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法人にあっては名称</w:t>
      </w:r>
    </w:p>
    <w:p w14:paraId="6135131B" w14:textId="57FC7161" w:rsidR="00166E4C" w:rsidRPr="00F129DD" w:rsidRDefault="001769E4" w:rsidP="00CE5302">
      <w:pPr>
        <w:ind w:firstLineChars="2900" w:firstLine="6380"/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及び代表者の</w:t>
      </w:r>
      <w:r w:rsidR="001F754C">
        <w:rPr>
          <w:rFonts w:ascii="ＭＳ Ｐゴシック" w:eastAsia="ＭＳ Ｐゴシック" w:hAnsi="ＭＳ Ｐゴシック" w:hint="eastAsia"/>
          <w:sz w:val="22"/>
          <w:szCs w:val="22"/>
        </w:rPr>
        <w:t>役職・</w:t>
      </w: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氏名　　 </w:t>
      </w:r>
      <w:r w:rsidR="008013DA"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4C2ADEB4" w14:textId="77777777" w:rsidR="00166E4C" w:rsidRPr="00CE5302" w:rsidRDefault="00166E4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AE8ED0" w14:textId="77777777" w:rsidR="001769E4" w:rsidRPr="00F129DD" w:rsidRDefault="001769E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AA978DB" w14:textId="1A3E0D6A" w:rsidR="001E6399" w:rsidRPr="00F129DD" w:rsidRDefault="009A3C87" w:rsidP="002D7696">
      <w:pPr>
        <w:ind w:leftChars="350" w:left="735" w:rightChars="350" w:right="735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令和４年度第２次補正予算 小売価格低減に資する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石油ガス設備導入促進補助金 </w:t>
      </w:r>
      <w:r w:rsidR="006110A9" w:rsidRPr="00F129DD">
        <w:rPr>
          <w:rFonts w:ascii="ＭＳ Ｐゴシック" w:eastAsia="ＭＳ Ｐゴシック" w:hAnsi="ＭＳ Ｐゴシック" w:hint="eastAsia"/>
          <w:sz w:val="22"/>
          <w:szCs w:val="22"/>
        </w:rPr>
        <w:t>実施状況報告書</w:t>
      </w:r>
    </w:p>
    <w:p w14:paraId="528E6BB5" w14:textId="77777777" w:rsidR="001E6399" w:rsidRPr="00F129DD" w:rsidRDefault="001E6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CC6EC3A" w14:textId="77777777" w:rsidR="001769E4" w:rsidRPr="00F129DD" w:rsidRDefault="001769E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6612F02" w14:textId="77777777" w:rsidR="00166E4C" w:rsidRPr="00F129DD" w:rsidRDefault="00166E4C" w:rsidP="00935FD5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業務方法書第</w:t>
      </w:r>
      <w:r w:rsidR="000B4114" w:rsidRPr="00F129DD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7506F4" w:rsidRPr="00F129DD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条</w:t>
      </w:r>
      <w:r w:rsidR="002242E3" w:rsidRPr="00F129DD">
        <w:rPr>
          <w:rFonts w:ascii="ＭＳ Ｐゴシック" w:eastAsia="ＭＳ Ｐゴシック" w:hAnsi="ＭＳ Ｐゴシック" w:hint="eastAsia"/>
          <w:sz w:val="22"/>
          <w:szCs w:val="22"/>
        </w:rPr>
        <w:t>の規定に基づき、下記</w:t>
      </w:r>
      <w:r w:rsidR="00330FE2" w:rsidRPr="00F129DD">
        <w:rPr>
          <w:rFonts w:ascii="ＭＳ Ｐゴシック" w:eastAsia="ＭＳ Ｐゴシック" w:hAnsi="ＭＳ Ｐゴシック" w:hint="eastAsia"/>
          <w:sz w:val="22"/>
          <w:szCs w:val="22"/>
        </w:rPr>
        <w:t>のとおり報告します。</w:t>
      </w:r>
    </w:p>
    <w:p w14:paraId="49553392" w14:textId="77777777" w:rsidR="00183278" w:rsidRPr="00F129DD" w:rsidRDefault="00183278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4A84BB1" w14:textId="77777777" w:rsidR="001E6399" w:rsidRPr="00F129DD" w:rsidRDefault="001E6399" w:rsidP="001E6399">
      <w:pPr>
        <w:pStyle w:val="a3"/>
        <w:rPr>
          <w:rFonts w:ascii="ＭＳ Ｐゴシック" w:eastAsia="ＭＳ Ｐゴシック" w:hAnsi="ＭＳ Ｐゴシック"/>
        </w:rPr>
      </w:pPr>
      <w:r w:rsidRPr="00F129DD">
        <w:rPr>
          <w:rFonts w:ascii="ＭＳ Ｐゴシック" w:eastAsia="ＭＳ Ｐゴシック" w:hAnsi="ＭＳ Ｐゴシック" w:hint="eastAsia"/>
        </w:rPr>
        <w:t>記</w:t>
      </w:r>
    </w:p>
    <w:p w14:paraId="276CB578" w14:textId="77777777" w:rsidR="001E6399" w:rsidRPr="00F129DD" w:rsidRDefault="001E6399" w:rsidP="001E6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07A9337" w14:textId="77777777" w:rsidR="003D359F" w:rsidRPr="00F129DD" w:rsidRDefault="003D359F" w:rsidP="00063807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F129DD" w14:paraId="11C46B0D" w14:textId="77777777" w:rsidTr="008F545B">
        <w:trPr>
          <w:trHeight w:val="589"/>
          <w:jc w:val="center"/>
        </w:trPr>
        <w:tc>
          <w:tcPr>
            <w:tcW w:w="2625" w:type="dxa"/>
          </w:tcPr>
          <w:p w14:paraId="496E578F" w14:textId="77777777" w:rsidR="00DD5664" w:rsidRPr="00F129DD" w:rsidRDefault="00DD5664" w:rsidP="00935FD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625" w:type="dxa"/>
          </w:tcPr>
          <w:p w14:paraId="2921D3BB" w14:textId="77777777" w:rsidR="00DD5664" w:rsidRPr="00F129DD" w:rsidRDefault="00DD5664" w:rsidP="008F545B">
            <w:pPr>
              <w:widowControl/>
              <w:spacing w:line="360" w:lineRule="auto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14:paraId="374B9B74" w14:textId="77777777" w:rsidR="003D359F" w:rsidRPr="00F129DD" w:rsidRDefault="003D359F" w:rsidP="0006380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A9780CA" w14:textId="77777777" w:rsidR="00166E4C" w:rsidRPr="00F129DD" w:rsidRDefault="00166E4C" w:rsidP="0006380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134A271" w14:textId="77777777" w:rsidR="002242E3" w:rsidRPr="00F129DD" w:rsidRDefault="00330FE2" w:rsidP="002242E3">
      <w:pPr>
        <w:numPr>
          <w:ilvl w:val="0"/>
          <w:numId w:val="2"/>
        </w:numPr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補助事業の実施状況</w:t>
      </w:r>
    </w:p>
    <w:p w14:paraId="6B48B9D1" w14:textId="77777777" w:rsidR="003B6CE4" w:rsidRPr="00F129DD" w:rsidRDefault="003B6CE4" w:rsidP="003B6CE4">
      <w:pPr>
        <w:ind w:left="180"/>
        <w:rPr>
          <w:rFonts w:ascii="ＭＳ Ｐゴシック" w:eastAsia="ＭＳ Ｐゴシック" w:hAnsi="ＭＳ Ｐゴシック"/>
          <w:sz w:val="22"/>
          <w:szCs w:val="22"/>
        </w:rPr>
      </w:pPr>
    </w:p>
    <w:p w14:paraId="600D6EED" w14:textId="77777777" w:rsidR="002242E3" w:rsidRPr="00F129DD" w:rsidRDefault="00330FE2" w:rsidP="00330FE2">
      <w:pPr>
        <w:numPr>
          <w:ilvl w:val="0"/>
          <w:numId w:val="2"/>
        </w:numPr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補助事業に要する経費</w:t>
      </w:r>
      <w:r w:rsidR="001769E4" w:rsidRPr="00F129DD">
        <w:rPr>
          <w:rFonts w:ascii="ＭＳ Ｐゴシック" w:eastAsia="ＭＳ Ｐゴシック" w:hAnsi="ＭＳ Ｐゴシック" w:hint="eastAsia"/>
          <w:sz w:val="22"/>
          <w:szCs w:val="22"/>
        </w:rPr>
        <w:t>の使用状況（</w:t>
      </w:r>
      <w:r w:rsidR="00AF73D9" w:rsidRPr="00F129DD">
        <w:rPr>
          <w:rFonts w:ascii="ＭＳ Ｐゴシック" w:eastAsia="ＭＳ Ｐゴシック" w:hAnsi="ＭＳ Ｐゴシック" w:hint="eastAsia"/>
          <w:sz w:val="22"/>
          <w:szCs w:val="22"/>
        </w:rPr>
        <w:t>別添</w:t>
      </w:r>
      <w:r w:rsidR="001769E4" w:rsidRPr="00F129D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7E65586E" w14:textId="77777777" w:rsidR="001769E4" w:rsidRPr="00F129DD" w:rsidRDefault="001769E4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0FE681A" w14:textId="77777777" w:rsidR="001769E4" w:rsidRPr="00F129DD" w:rsidRDefault="001769E4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0AEC75E8" w14:textId="6A8DAB85" w:rsidR="001769E4" w:rsidRPr="00F129DD" w:rsidRDefault="009A3C87" w:rsidP="009A3C87">
      <w:pPr>
        <w:snapToGrid w:val="0"/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</w:t>
      </w:r>
    </w:p>
    <w:p w14:paraId="2C73EB32" w14:textId="77777777" w:rsidR="001769E4" w:rsidRPr="00F129DD" w:rsidRDefault="001769E4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612B38E" w14:textId="77777777" w:rsidR="001769E4" w:rsidRPr="00F129DD" w:rsidRDefault="001769E4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467F38FC" w14:textId="77777777" w:rsidR="001769E4" w:rsidRPr="00F129DD" w:rsidRDefault="001769E4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19B9F2B1" w14:textId="77777777" w:rsidR="001769E4" w:rsidRPr="00F129DD" w:rsidRDefault="001769E4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0DA02D4C" w14:textId="77777777" w:rsidR="0025121F" w:rsidRPr="00F129DD" w:rsidRDefault="0025121F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54F66A8A" w14:textId="77777777" w:rsidR="0025121F" w:rsidRPr="00F129DD" w:rsidRDefault="0025121F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0C62173D" w14:textId="77777777" w:rsidR="0025121F" w:rsidRPr="00F129DD" w:rsidRDefault="0025121F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2A22303D" w14:textId="77777777" w:rsidR="0025121F" w:rsidRPr="00F129DD" w:rsidRDefault="0025121F" w:rsidP="0025121F">
      <w:pPr>
        <w:snapToGrid w:val="0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7CA16D06" w14:textId="77777777" w:rsidR="00240A9B" w:rsidRPr="00DD21E1" w:rsidRDefault="00240A9B" w:rsidP="001769E4">
      <w:pPr>
        <w:rPr>
          <w:rFonts w:ascii="ＭＳ Ｐゴシック" w:eastAsia="ＭＳ Ｐゴシック" w:hAnsi="ＭＳ Ｐゴシック"/>
          <w:sz w:val="22"/>
          <w:szCs w:val="22"/>
        </w:rPr>
        <w:sectPr w:rsidR="00240A9B" w:rsidRPr="00DD21E1" w:rsidSect="0025121F">
          <w:pgSz w:w="11906" w:h="16838"/>
          <w:pgMar w:top="1985" w:right="1286" w:bottom="1134" w:left="1260" w:header="851" w:footer="113" w:gutter="0"/>
          <w:cols w:space="425"/>
          <w:docGrid w:type="lines" w:linePitch="360"/>
        </w:sectPr>
      </w:pPr>
    </w:p>
    <w:p w14:paraId="57E0695A" w14:textId="77777777" w:rsidR="001769E4" w:rsidRPr="00F129DD" w:rsidRDefault="00AF73D9" w:rsidP="001769E4">
      <w:pPr>
        <w:rPr>
          <w:rFonts w:ascii="ＭＳ Ｐゴシック" w:eastAsia="ＭＳ Ｐゴシック" w:hAnsi="ＭＳ Ｐゴシック"/>
          <w:sz w:val="20"/>
          <w:szCs w:val="20"/>
        </w:rPr>
      </w:pPr>
      <w:r w:rsidRPr="00F129DD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（別添</w:t>
      </w:r>
      <w:r w:rsidR="001769E4" w:rsidRPr="00F129DD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57368A5E" w14:textId="77777777" w:rsidR="001769E4" w:rsidRPr="00F129DD" w:rsidRDefault="001769E4" w:rsidP="001769E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2672ED5" w14:textId="77777777" w:rsidR="008356C8" w:rsidRPr="00F129DD" w:rsidRDefault="008356C8" w:rsidP="001769E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B7C96CB" w14:textId="77777777" w:rsidR="001769E4" w:rsidRPr="00F129DD" w:rsidRDefault="00060E09" w:rsidP="001769E4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935FD5" w:rsidRPr="00F129D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769E4" w:rsidRPr="00F129DD">
        <w:rPr>
          <w:rFonts w:ascii="ＭＳ Ｐゴシック" w:eastAsia="ＭＳ Ｐゴシック" w:hAnsi="ＭＳ Ｐゴシック" w:hint="eastAsia"/>
          <w:sz w:val="22"/>
          <w:szCs w:val="22"/>
        </w:rPr>
        <w:t>年度補助事業に要する経費の使用状況</w:t>
      </w:r>
    </w:p>
    <w:p w14:paraId="65B1B56C" w14:textId="77777777" w:rsidR="008356C8" w:rsidRPr="00F129DD" w:rsidRDefault="008356C8" w:rsidP="001769E4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6D89DB9B" w14:textId="77777777" w:rsidR="001769E4" w:rsidRPr="00F129DD" w:rsidRDefault="001769E4" w:rsidP="001769E4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F129DD"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63"/>
        <w:gridCol w:w="2268"/>
        <w:gridCol w:w="2531"/>
      </w:tblGrid>
      <w:tr w:rsidR="00620B14" w:rsidRPr="00F129DD" w14:paraId="4FB53034" w14:textId="77777777" w:rsidTr="00F129DD">
        <w:trPr>
          <w:trHeight w:val="717"/>
          <w:jc w:val="center"/>
        </w:trPr>
        <w:tc>
          <w:tcPr>
            <w:tcW w:w="2448" w:type="dxa"/>
            <w:vMerge w:val="restart"/>
          </w:tcPr>
          <w:p w14:paraId="5CBAAE4F" w14:textId="77777777" w:rsidR="008356C8" w:rsidRPr="00F129DD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補助事業</w:t>
            </w:r>
            <w:r w:rsidR="003A2AC4"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要する経費</w:t>
            </w:r>
          </w:p>
          <w:p w14:paraId="00BE0736" w14:textId="77777777" w:rsidR="008356C8" w:rsidRPr="00F129DD" w:rsidRDefault="008356C8" w:rsidP="002F2E8C">
            <w:pPr>
              <w:tabs>
                <w:tab w:val="left" w:pos="-180"/>
              </w:tabs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項目の合計</w:t>
            </w:r>
          </w:p>
          <w:p w14:paraId="1527556C" w14:textId="77777777" w:rsidR="008356C8" w:rsidRPr="00F129DD" w:rsidRDefault="008356C8" w:rsidP="002F2E8C">
            <w:pPr>
              <w:tabs>
                <w:tab w:val="left" w:pos="-180"/>
              </w:tabs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（経費項目毎に記入し合計をだすこと）</w:t>
            </w:r>
          </w:p>
        </w:tc>
        <w:tc>
          <w:tcPr>
            <w:tcW w:w="6862" w:type="dxa"/>
            <w:gridSpan w:val="3"/>
          </w:tcPr>
          <w:p w14:paraId="2104C98F" w14:textId="77777777" w:rsidR="008356C8" w:rsidRPr="00F129DD" w:rsidRDefault="008356C8" w:rsidP="002F2E8C">
            <w:pPr>
              <w:spacing w:line="480" w:lineRule="auto"/>
              <w:ind w:right="66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補助事業に要する経費</w:t>
            </w:r>
          </w:p>
        </w:tc>
      </w:tr>
      <w:tr w:rsidR="00620B14" w:rsidRPr="00F129DD" w14:paraId="1F2E6BAC" w14:textId="77777777" w:rsidTr="00F129DD">
        <w:trPr>
          <w:jc w:val="center"/>
        </w:trPr>
        <w:tc>
          <w:tcPr>
            <w:tcW w:w="2448" w:type="dxa"/>
            <w:vMerge/>
          </w:tcPr>
          <w:p w14:paraId="75071464" w14:textId="77777777" w:rsidR="008356C8" w:rsidRPr="00F129DD" w:rsidRDefault="008356C8" w:rsidP="002F2E8C">
            <w:pPr>
              <w:tabs>
                <w:tab w:val="left" w:pos="-180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BA62C3A" w14:textId="77777777" w:rsidR="008356C8" w:rsidRPr="00F129DD" w:rsidRDefault="008356C8" w:rsidP="002F2E8C">
            <w:pPr>
              <w:ind w:right="66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FB7621" w14:textId="77777777" w:rsidR="008356C8" w:rsidRPr="00F129DD" w:rsidRDefault="008356C8" w:rsidP="002F2E8C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配分済額</w:t>
            </w:r>
          </w:p>
        </w:tc>
        <w:tc>
          <w:tcPr>
            <w:tcW w:w="2268" w:type="dxa"/>
          </w:tcPr>
          <w:p w14:paraId="69EF8748" w14:textId="77777777" w:rsidR="008356C8" w:rsidRPr="00F129DD" w:rsidRDefault="008356C8" w:rsidP="002F2E8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　績　額</w:t>
            </w:r>
          </w:p>
          <w:p w14:paraId="2525D74F" w14:textId="77777777" w:rsidR="008356C8" w:rsidRPr="00F129DD" w:rsidRDefault="008356C8" w:rsidP="002F2E8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（年月日〜年月日）</w:t>
            </w:r>
          </w:p>
        </w:tc>
        <w:tc>
          <w:tcPr>
            <w:tcW w:w="2531" w:type="dxa"/>
          </w:tcPr>
          <w:p w14:paraId="37C1B8BB" w14:textId="77777777" w:rsidR="008356C8" w:rsidRPr="00F129DD" w:rsidRDefault="008356C8" w:rsidP="002F2E8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支出見込額</w:t>
            </w:r>
          </w:p>
          <w:p w14:paraId="1DD8BF45" w14:textId="77777777" w:rsidR="008356C8" w:rsidRPr="00F129DD" w:rsidRDefault="008356C8" w:rsidP="002F2E8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（年月日〜年月日）</w:t>
            </w:r>
          </w:p>
        </w:tc>
      </w:tr>
      <w:tr w:rsidR="00620B14" w:rsidRPr="00F129DD" w14:paraId="0146EA08" w14:textId="77777777" w:rsidTr="00F129DD">
        <w:trPr>
          <w:trHeight w:val="2137"/>
          <w:jc w:val="center"/>
        </w:trPr>
        <w:tc>
          <w:tcPr>
            <w:tcW w:w="2448" w:type="dxa"/>
          </w:tcPr>
          <w:p w14:paraId="52E56266" w14:textId="77777777" w:rsidR="001769E4" w:rsidRPr="00F129DD" w:rsidRDefault="001769E4" w:rsidP="002F2E8C">
            <w:pPr>
              <w:ind w:right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4FCD6BE" w14:textId="77777777" w:rsidR="001769E4" w:rsidRPr="00F129DD" w:rsidRDefault="001769E4" w:rsidP="002F2E8C">
            <w:pPr>
              <w:ind w:right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C7223F" w14:textId="77777777" w:rsidR="001769E4" w:rsidRPr="00F129DD" w:rsidRDefault="001769E4" w:rsidP="002F2E8C">
            <w:pPr>
              <w:ind w:right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31" w:type="dxa"/>
          </w:tcPr>
          <w:p w14:paraId="1C79A1F5" w14:textId="77777777" w:rsidR="001769E4" w:rsidRPr="00F129DD" w:rsidRDefault="001769E4" w:rsidP="002F2E8C">
            <w:pPr>
              <w:ind w:right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769E4" w:rsidRPr="00F129DD" w14:paraId="6B6766D8" w14:textId="77777777" w:rsidTr="00F129DD">
        <w:trPr>
          <w:trHeight w:val="704"/>
          <w:jc w:val="center"/>
        </w:trPr>
        <w:tc>
          <w:tcPr>
            <w:tcW w:w="2448" w:type="dxa"/>
          </w:tcPr>
          <w:p w14:paraId="188CE6F6" w14:textId="77777777" w:rsidR="001769E4" w:rsidRPr="00F129DD" w:rsidRDefault="008356C8" w:rsidP="002F2E8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129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2063" w:type="dxa"/>
          </w:tcPr>
          <w:p w14:paraId="70852BBB" w14:textId="77777777" w:rsidR="001769E4" w:rsidRPr="00F129DD" w:rsidRDefault="001769E4" w:rsidP="002F2E8C">
            <w:pPr>
              <w:ind w:right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EB8B66" w14:textId="77777777" w:rsidR="001769E4" w:rsidRPr="00F129DD" w:rsidRDefault="001769E4" w:rsidP="002F2E8C">
            <w:pPr>
              <w:ind w:right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31" w:type="dxa"/>
          </w:tcPr>
          <w:p w14:paraId="4A4F9DD9" w14:textId="77777777" w:rsidR="001769E4" w:rsidRPr="00F129DD" w:rsidRDefault="001769E4" w:rsidP="002F2E8C">
            <w:pPr>
              <w:ind w:right="6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8E16493" w14:textId="77777777" w:rsidR="001769E4" w:rsidRPr="00F129DD" w:rsidRDefault="001769E4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9DC6232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6B00FAD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B562EE5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451F93C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7D337F5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D167E96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302E608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13F9AD3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02342EE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3CB79BA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009C988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2855513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01D9E9C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B5A7EF2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9C4CD34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E010A16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8ECE685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3542335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DD76625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B7674A1" w14:textId="77777777" w:rsidR="0025121F" w:rsidRPr="00F129DD" w:rsidRDefault="0025121F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A653780" w14:textId="77777777" w:rsidR="001A3252" w:rsidRPr="00F129DD" w:rsidRDefault="001A3252" w:rsidP="0025121F">
      <w:pPr>
        <w:snapToGrid w:val="0"/>
        <w:spacing w:line="0" w:lineRule="atLeast"/>
        <w:ind w:right="658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1A3252" w:rsidRPr="00F129DD" w:rsidSect="0025121F">
      <w:pgSz w:w="11906" w:h="16838"/>
      <w:pgMar w:top="1985" w:right="1286" w:bottom="993" w:left="126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D233" w14:textId="77777777" w:rsidR="00C96ABA" w:rsidRDefault="00C96ABA">
      <w:r>
        <w:separator/>
      </w:r>
    </w:p>
  </w:endnote>
  <w:endnote w:type="continuationSeparator" w:id="0">
    <w:p w14:paraId="4F10A060" w14:textId="77777777" w:rsidR="00C96ABA" w:rsidRDefault="00C9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86B9" w14:textId="77777777" w:rsidR="00C96ABA" w:rsidRDefault="00C96ABA">
      <w:r>
        <w:separator/>
      </w:r>
    </w:p>
  </w:footnote>
  <w:footnote w:type="continuationSeparator" w:id="0">
    <w:p w14:paraId="16BD18C7" w14:textId="77777777" w:rsidR="00C96ABA" w:rsidRDefault="00C9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99"/>
    <w:rsid w:val="000316E5"/>
    <w:rsid w:val="00032003"/>
    <w:rsid w:val="00060E09"/>
    <w:rsid w:val="00063807"/>
    <w:rsid w:val="000802B8"/>
    <w:rsid w:val="000B4114"/>
    <w:rsid w:val="000B7C52"/>
    <w:rsid w:val="001265A8"/>
    <w:rsid w:val="00145299"/>
    <w:rsid w:val="00166E4C"/>
    <w:rsid w:val="001769E4"/>
    <w:rsid w:val="00180E39"/>
    <w:rsid w:val="00183278"/>
    <w:rsid w:val="001941C7"/>
    <w:rsid w:val="001A3252"/>
    <w:rsid w:val="001A712E"/>
    <w:rsid w:val="001A7712"/>
    <w:rsid w:val="001B5B4A"/>
    <w:rsid w:val="001C2832"/>
    <w:rsid w:val="001E6399"/>
    <w:rsid w:val="001F754C"/>
    <w:rsid w:val="00220018"/>
    <w:rsid w:val="002242E3"/>
    <w:rsid w:val="00224C66"/>
    <w:rsid w:val="00236EC1"/>
    <w:rsid w:val="00240A9B"/>
    <w:rsid w:val="0025121F"/>
    <w:rsid w:val="0028241E"/>
    <w:rsid w:val="002B28F4"/>
    <w:rsid w:val="002B7855"/>
    <w:rsid w:val="002C5A9E"/>
    <w:rsid w:val="002D7696"/>
    <w:rsid w:val="002F2E8C"/>
    <w:rsid w:val="002F3115"/>
    <w:rsid w:val="00300DB2"/>
    <w:rsid w:val="0031324C"/>
    <w:rsid w:val="00330FE2"/>
    <w:rsid w:val="00350754"/>
    <w:rsid w:val="00374FA4"/>
    <w:rsid w:val="003A2AC4"/>
    <w:rsid w:val="003B6CE4"/>
    <w:rsid w:val="003D359F"/>
    <w:rsid w:val="003D69E8"/>
    <w:rsid w:val="00426FCD"/>
    <w:rsid w:val="00430222"/>
    <w:rsid w:val="00441ABD"/>
    <w:rsid w:val="004451B9"/>
    <w:rsid w:val="0047333A"/>
    <w:rsid w:val="004851EF"/>
    <w:rsid w:val="004975F0"/>
    <w:rsid w:val="004A1ACF"/>
    <w:rsid w:val="004A39B4"/>
    <w:rsid w:val="004E2989"/>
    <w:rsid w:val="004F2894"/>
    <w:rsid w:val="004F5239"/>
    <w:rsid w:val="00522FDF"/>
    <w:rsid w:val="005258CE"/>
    <w:rsid w:val="00557D09"/>
    <w:rsid w:val="00597BE3"/>
    <w:rsid w:val="005A58DF"/>
    <w:rsid w:val="005B6291"/>
    <w:rsid w:val="005D6C8C"/>
    <w:rsid w:val="005F077C"/>
    <w:rsid w:val="006110A9"/>
    <w:rsid w:val="006175D6"/>
    <w:rsid w:val="00620B14"/>
    <w:rsid w:val="00663E28"/>
    <w:rsid w:val="00710566"/>
    <w:rsid w:val="00725896"/>
    <w:rsid w:val="007506F4"/>
    <w:rsid w:val="00751126"/>
    <w:rsid w:val="00771B6C"/>
    <w:rsid w:val="007E7B22"/>
    <w:rsid w:val="008013DA"/>
    <w:rsid w:val="00820D0B"/>
    <w:rsid w:val="008356C8"/>
    <w:rsid w:val="0084777E"/>
    <w:rsid w:val="008A0756"/>
    <w:rsid w:val="008A5245"/>
    <w:rsid w:val="008C7CBD"/>
    <w:rsid w:val="008F545B"/>
    <w:rsid w:val="00912B9A"/>
    <w:rsid w:val="009212AF"/>
    <w:rsid w:val="00935FD5"/>
    <w:rsid w:val="0094005A"/>
    <w:rsid w:val="00962A64"/>
    <w:rsid w:val="0096300E"/>
    <w:rsid w:val="009A3C87"/>
    <w:rsid w:val="009F183C"/>
    <w:rsid w:val="00A35978"/>
    <w:rsid w:val="00AA5D85"/>
    <w:rsid w:val="00AB7A6B"/>
    <w:rsid w:val="00AC2880"/>
    <w:rsid w:val="00AF73D9"/>
    <w:rsid w:val="00B03EE5"/>
    <w:rsid w:val="00B12BAA"/>
    <w:rsid w:val="00B13853"/>
    <w:rsid w:val="00B264D9"/>
    <w:rsid w:val="00B41E1B"/>
    <w:rsid w:val="00B53699"/>
    <w:rsid w:val="00B57C55"/>
    <w:rsid w:val="00B82D23"/>
    <w:rsid w:val="00B83F76"/>
    <w:rsid w:val="00BD0BA5"/>
    <w:rsid w:val="00BE1AD8"/>
    <w:rsid w:val="00BE710F"/>
    <w:rsid w:val="00C028AC"/>
    <w:rsid w:val="00C81C6B"/>
    <w:rsid w:val="00C873CF"/>
    <w:rsid w:val="00C96ABA"/>
    <w:rsid w:val="00CB5D2A"/>
    <w:rsid w:val="00CC0215"/>
    <w:rsid w:val="00CC389B"/>
    <w:rsid w:val="00CC7AA2"/>
    <w:rsid w:val="00CE1E7B"/>
    <w:rsid w:val="00CE5302"/>
    <w:rsid w:val="00D77F53"/>
    <w:rsid w:val="00D8226F"/>
    <w:rsid w:val="00DD21E1"/>
    <w:rsid w:val="00DD5664"/>
    <w:rsid w:val="00DE1083"/>
    <w:rsid w:val="00E70AA2"/>
    <w:rsid w:val="00E71B12"/>
    <w:rsid w:val="00EA0A82"/>
    <w:rsid w:val="00F129DD"/>
    <w:rsid w:val="00F21E17"/>
    <w:rsid w:val="00F3704B"/>
    <w:rsid w:val="00FA10BB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05622"/>
  <w15:docId w15:val="{2A5A4E1B-857C-404C-9EB3-A649C214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5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link w:val="a7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8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rsid w:val="004F52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バルク澤</cp:lastModifiedBy>
  <cp:revision>36</cp:revision>
  <cp:lastPrinted>2021-05-12T02:18:00Z</cp:lastPrinted>
  <dcterms:created xsi:type="dcterms:W3CDTF">2017-04-23T20:13:00Z</dcterms:created>
  <dcterms:modified xsi:type="dcterms:W3CDTF">2023-01-30T07:56:00Z</dcterms:modified>
</cp:coreProperties>
</file>