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C89F" w14:textId="71AD3BB4" w:rsidR="000B43A9" w:rsidRPr="0051367F" w:rsidRDefault="00596932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参考様式</w:t>
      </w:r>
    </w:p>
    <w:p w14:paraId="1DB83C81" w14:textId="77777777" w:rsidR="009A14A9" w:rsidRPr="0051367F" w:rsidRDefault="009A14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3FF5D1F1" w14:textId="0BAF3662" w:rsidR="000B43A9" w:rsidRPr="0051367F" w:rsidRDefault="000B43A9" w:rsidP="000B43A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従業員への賃金引上げ</w:t>
      </w:r>
      <w:r w:rsidR="006328E6" w:rsidRPr="0051367F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証明書</w:t>
      </w:r>
    </w:p>
    <w:p w14:paraId="5483E36A" w14:textId="77777777" w:rsidR="000B43A9" w:rsidRPr="0051367F" w:rsidRDefault="000B43A9" w:rsidP="000B43A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62B843AE" w14:textId="2A124559" w:rsidR="000B43A9" w:rsidRPr="0051367F" w:rsidRDefault="000B43A9" w:rsidP="000B43A9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当社は、</w:t>
      </w:r>
      <w:r w:rsidR="006328E6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令和〇年〇月〇日付「従業員への</w:t>
      </w:r>
      <w:r w:rsidR="00017E5F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賃金引上げ計画の表明書」</w:t>
      </w:r>
      <w:r w:rsidR="006328E6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に</w:t>
      </w:r>
      <w:r w:rsidR="00C66CA1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お</w:t>
      </w:r>
      <w:r w:rsidR="00017E5F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いて</w:t>
      </w:r>
      <w:r w:rsidR="006328E6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表明した</w:t>
      </w:r>
      <w:r w:rsidR="00DB6C89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令和</w:t>
      </w: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○年度（令和○年○月○日から令和○年○月○日までの当社事業年度）（又は○年）</w:t>
      </w:r>
      <w:r w:rsidR="00017E5F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の</w:t>
      </w: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給与総額を対前年度（又は対前年）増加率○％</w:t>
      </w:r>
      <w:r w:rsidR="006328E6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となったことを証明</w:t>
      </w: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いたします。</w:t>
      </w:r>
    </w:p>
    <w:p w14:paraId="4ABABEEB" w14:textId="6C43F5F7" w:rsidR="000B43A9" w:rsidRPr="0051367F" w:rsidRDefault="000B43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793B108A" w14:textId="77777777" w:rsidR="000B43A9" w:rsidRPr="0051367F" w:rsidRDefault="000B43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69F66FCC" w14:textId="77777777" w:rsidR="000B43A9" w:rsidRPr="0051367F" w:rsidRDefault="000B43A9" w:rsidP="00BC15FA">
      <w:pPr>
        <w:autoSpaceDE w:val="0"/>
        <w:autoSpaceDN w:val="0"/>
        <w:adjustRightInd w:val="0"/>
        <w:jc w:val="righ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令和　年　月　日</w:t>
      </w:r>
    </w:p>
    <w:p w14:paraId="4A14B5E5" w14:textId="77777777" w:rsidR="00BC15FA" w:rsidRPr="0051367F" w:rsidRDefault="00BC15FA" w:rsidP="00BC15FA">
      <w:pPr>
        <w:autoSpaceDE w:val="0"/>
        <w:autoSpaceDN w:val="0"/>
        <w:adjustRightInd w:val="0"/>
        <w:jc w:val="righ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（住所を記載）</w:t>
      </w:r>
    </w:p>
    <w:p w14:paraId="2E2BD414" w14:textId="77777777" w:rsidR="000B43A9" w:rsidRPr="0051367F" w:rsidRDefault="000B43A9" w:rsidP="00BC15FA">
      <w:pPr>
        <w:autoSpaceDE w:val="0"/>
        <w:autoSpaceDN w:val="0"/>
        <w:adjustRightInd w:val="0"/>
        <w:jc w:val="righ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株式会社○○○○</w:t>
      </w:r>
    </w:p>
    <w:p w14:paraId="120485D6" w14:textId="4E66088F" w:rsidR="000B43A9" w:rsidRPr="0051367F" w:rsidRDefault="00BC15FA" w:rsidP="00BC15FA">
      <w:pPr>
        <w:autoSpaceDE w:val="0"/>
        <w:autoSpaceDN w:val="0"/>
        <w:adjustRightInd w:val="0"/>
        <w:jc w:val="righ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（</w:t>
      </w:r>
      <w:r w:rsidR="000B43A9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代表者</w:t>
      </w:r>
      <w:r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役職及び</w:t>
      </w:r>
      <w:r w:rsidR="000B43A9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氏名</w:t>
      </w:r>
      <w:r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を記載）</w:t>
      </w:r>
    </w:p>
    <w:p w14:paraId="528F2787" w14:textId="77777777" w:rsidR="000B43A9" w:rsidRPr="0051367F" w:rsidRDefault="000B43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58EC3624" w14:textId="77777777" w:rsidR="000B43A9" w:rsidRPr="0051367F" w:rsidRDefault="000B43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78E5E395" w14:textId="178EE7CF" w:rsidR="000B43A9" w:rsidRPr="0051367F" w:rsidRDefault="000B43A9" w:rsidP="000B43A9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上記の内容について、従業員</w:t>
      </w:r>
      <w:r w:rsidR="00017E5F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代表として以下の２名が証明いたします。</w:t>
      </w:r>
    </w:p>
    <w:p w14:paraId="2658C989" w14:textId="77777777" w:rsidR="000B43A9" w:rsidRPr="0051367F" w:rsidRDefault="000B43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373850BB" w14:textId="77777777" w:rsidR="000B43A9" w:rsidRPr="0051367F" w:rsidRDefault="000B43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067DE61C" w14:textId="77777777" w:rsidR="000B43A9" w:rsidRPr="0051367F" w:rsidRDefault="000B43A9" w:rsidP="00BC15FA">
      <w:pPr>
        <w:autoSpaceDE w:val="0"/>
        <w:autoSpaceDN w:val="0"/>
        <w:adjustRightInd w:val="0"/>
        <w:ind w:leftChars="300" w:left="63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令和　年　月　日</w:t>
      </w:r>
    </w:p>
    <w:p w14:paraId="26F18149" w14:textId="77777777" w:rsidR="000B43A9" w:rsidRPr="0051367F" w:rsidRDefault="000B43A9" w:rsidP="00BC15FA">
      <w:pPr>
        <w:autoSpaceDE w:val="0"/>
        <w:autoSpaceDN w:val="0"/>
        <w:adjustRightInd w:val="0"/>
        <w:ind w:leftChars="300" w:left="630" w:firstLineChars="100" w:firstLine="22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株式会社○○○○</w:t>
      </w:r>
    </w:p>
    <w:p w14:paraId="19F9A171" w14:textId="77777777" w:rsidR="000B43A9" w:rsidRPr="0051367F" w:rsidRDefault="000B43A9" w:rsidP="00BC15FA">
      <w:pPr>
        <w:autoSpaceDE w:val="0"/>
        <w:autoSpaceDN w:val="0"/>
        <w:adjustRightInd w:val="0"/>
        <w:ind w:leftChars="300" w:left="630" w:firstLineChars="100" w:firstLine="22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従業員代表　　　　　　氏名　○○　○○　印</w:t>
      </w:r>
    </w:p>
    <w:p w14:paraId="313E5F95" w14:textId="77777777" w:rsidR="00DB6C89" w:rsidRPr="0051367F" w:rsidRDefault="000B43A9" w:rsidP="00BC15FA">
      <w:pPr>
        <w:tabs>
          <w:tab w:val="left" w:pos="1020"/>
        </w:tabs>
        <w:ind w:leftChars="300" w:left="630" w:firstLineChars="100" w:firstLine="220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給与又は経理担当者　　氏名　○○　○○　印</w:t>
      </w:r>
    </w:p>
    <w:p w14:paraId="44DD219F" w14:textId="77777777" w:rsidR="00DB6C89" w:rsidRPr="0051367F" w:rsidRDefault="00DB6C89" w:rsidP="000B43A9">
      <w:pPr>
        <w:tabs>
          <w:tab w:val="left" w:pos="1020"/>
        </w:tabs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5BF27E2D" w14:textId="21B87BBC" w:rsidR="00DB6C89" w:rsidRPr="0051367F" w:rsidRDefault="00DB6C89" w:rsidP="000B43A9">
      <w:pPr>
        <w:tabs>
          <w:tab w:val="left" w:pos="1020"/>
        </w:tabs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3D6F98D0" w14:textId="7D464245" w:rsidR="009A7B5F" w:rsidRPr="0051367F" w:rsidRDefault="009A7B5F" w:rsidP="000B43A9">
      <w:pPr>
        <w:tabs>
          <w:tab w:val="left" w:pos="1020"/>
        </w:tabs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0B6941B0" w14:textId="6009B0B6" w:rsidR="009A7B5F" w:rsidRPr="0051367F" w:rsidRDefault="009A7B5F" w:rsidP="000B43A9">
      <w:pPr>
        <w:tabs>
          <w:tab w:val="left" w:pos="1020"/>
        </w:tabs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6ECD23A9" w14:textId="4EDDF9AA" w:rsidR="009A7B5F" w:rsidRPr="0051367F" w:rsidRDefault="009A7B5F" w:rsidP="000B43A9">
      <w:pPr>
        <w:tabs>
          <w:tab w:val="left" w:pos="1020"/>
        </w:tabs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34BFBE8F" w14:textId="3AFE3896" w:rsidR="009A7B5F" w:rsidRPr="0051367F" w:rsidRDefault="009A7B5F" w:rsidP="000B43A9">
      <w:pPr>
        <w:tabs>
          <w:tab w:val="left" w:pos="1020"/>
        </w:tabs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45CD94A7" w14:textId="7ACCB36A" w:rsidR="009A7B5F" w:rsidRPr="0051367F" w:rsidRDefault="009A7B5F" w:rsidP="000B43A9">
      <w:pPr>
        <w:tabs>
          <w:tab w:val="left" w:pos="1020"/>
        </w:tabs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3E51DD09" w14:textId="0B9F01FD" w:rsidR="00DB6C89" w:rsidRPr="0051367F" w:rsidRDefault="00DB6C89" w:rsidP="00DB6C8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</w:p>
    <w:p w14:paraId="2D5132BF" w14:textId="77777777" w:rsidR="000B43A9" w:rsidRPr="0051367F" w:rsidRDefault="000B43A9" w:rsidP="000B43A9">
      <w:pPr>
        <w:autoSpaceDE w:val="0"/>
        <w:autoSpaceDN w:val="0"/>
        <w:adjustRightInd w:val="0"/>
        <w:jc w:val="left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（留意事項）</w:t>
      </w:r>
    </w:p>
    <w:p w14:paraId="4A850EF1" w14:textId="3C4FB0BC" w:rsidR="00555D76" w:rsidRPr="0051367F" w:rsidRDefault="00BB7A11" w:rsidP="00555D76">
      <w:pPr>
        <w:tabs>
          <w:tab w:val="left" w:pos="1020"/>
        </w:tabs>
        <w:ind w:left="220" w:hangingChars="100" w:hanging="220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・事業終了後</w:t>
      </w:r>
      <w:r w:rsidR="00C66CA1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（事業年度終了後）</w:t>
      </w:r>
      <w:r w:rsidR="00F66A97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の</w:t>
      </w: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当該</w:t>
      </w:r>
      <w:r w:rsidR="00C66CA1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証明</w:t>
      </w: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書の内容確認</w:t>
      </w:r>
      <w:r w:rsidR="00F66A97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には</w:t>
      </w:r>
      <w:r w:rsidR="00C66CA1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、</w:t>
      </w:r>
      <w:r w:rsidR="00555D76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当該事業年度分の</w:t>
      </w:r>
      <w:r w:rsidR="00C66CA1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「法人事業概況説明書」</w:t>
      </w:r>
      <w:r w:rsidR="00555D76"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若しくは税務申告のために作成する類似の書類（事業活動収支計算書）等の賃金支払額を確認できる書類が必要となります。</w:t>
      </w:r>
    </w:p>
    <w:p w14:paraId="4DB320ED" w14:textId="58979A84" w:rsidR="00BB7A11" w:rsidRPr="0051367F" w:rsidRDefault="00555D76" w:rsidP="00555D76">
      <w:pPr>
        <w:tabs>
          <w:tab w:val="left" w:pos="1020"/>
        </w:tabs>
        <w:ind w:left="220" w:hangingChars="100" w:hanging="220"/>
        <w:rPr>
          <w:rFonts w:asciiTheme="minorHAnsi" w:eastAsiaTheme="minorHAnsi" w:hAnsiTheme="minorHAnsi" w:cs="ＭＳ 明朝"/>
          <w:color w:val="000000"/>
          <w:kern w:val="0"/>
          <w:sz w:val="22"/>
          <w:szCs w:val="22"/>
        </w:rPr>
      </w:pPr>
      <w:r w:rsidRPr="0051367F">
        <w:rPr>
          <w:rFonts w:asciiTheme="minorHAnsi" w:eastAsiaTheme="minorHAnsi" w:hAnsiTheme="minorHAnsi" w:cs="ＭＳ 明朝" w:hint="eastAsia"/>
          <w:color w:val="000000"/>
          <w:kern w:val="0"/>
          <w:sz w:val="22"/>
          <w:szCs w:val="22"/>
        </w:rPr>
        <w:t>※暦年により賃上げを表明した場合においては、当該年分の「給与所得の源泉徴収票等の法定調書合計表」</w:t>
      </w:r>
    </w:p>
    <w:p w14:paraId="3CCFE33E" w14:textId="0AEEF9CB" w:rsidR="00257348" w:rsidRPr="0051367F" w:rsidRDefault="00257348" w:rsidP="00BB7A11">
      <w:pPr>
        <w:autoSpaceDE w:val="0"/>
        <w:autoSpaceDN w:val="0"/>
        <w:adjustRightInd w:val="0"/>
        <w:ind w:left="220" w:hangingChars="100" w:hanging="220"/>
        <w:jc w:val="left"/>
        <w:rPr>
          <w:rFonts w:asciiTheme="minorHAnsi" w:eastAsiaTheme="minorHAnsi" w:hAnsiTheme="minorHAnsi"/>
          <w:sz w:val="22"/>
          <w:szCs w:val="22"/>
        </w:rPr>
      </w:pPr>
    </w:p>
    <w:sectPr w:rsidR="00257348" w:rsidRPr="0051367F" w:rsidSect="0051367F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2910" w14:textId="77777777" w:rsidR="002F7A3B" w:rsidRDefault="002F7A3B" w:rsidP="000B43A9">
      <w:r>
        <w:separator/>
      </w:r>
    </w:p>
  </w:endnote>
  <w:endnote w:type="continuationSeparator" w:id="0">
    <w:p w14:paraId="1F594237" w14:textId="77777777" w:rsidR="002F7A3B" w:rsidRDefault="002F7A3B" w:rsidP="000B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9E58" w14:textId="77777777" w:rsidR="002F7A3B" w:rsidRDefault="002F7A3B" w:rsidP="000B43A9">
      <w:r>
        <w:separator/>
      </w:r>
    </w:p>
  </w:footnote>
  <w:footnote w:type="continuationSeparator" w:id="0">
    <w:p w14:paraId="50B7CE99" w14:textId="77777777" w:rsidR="002F7A3B" w:rsidRDefault="002F7A3B" w:rsidP="000B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A9"/>
    <w:rsid w:val="00017E5F"/>
    <w:rsid w:val="0002075A"/>
    <w:rsid w:val="000B43A9"/>
    <w:rsid w:val="000F40C1"/>
    <w:rsid w:val="00257348"/>
    <w:rsid w:val="002F7A3B"/>
    <w:rsid w:val="003D555A"/>
    <w:rsid w:val="004E02E9"/>
    <w:rsid w:val="0051367F"/>
    <w:rsid w:val="0054196E"/>
    <w:rsid w:val="00555D76"/>
    <w:rsid w:val="00596932"/>
    <w:rsid w:val="00623C1E"/>
    <w:rsid w:val="006328E6"/>
    <w:rsid w:val="006606F6"/>
    <w:rsid w:val="0074352E"/>
    <w:rsid w:val="009A14A9"/>
    <w:rsid w:val="009A7B5F"/>
    <w:rsid w:val="009D5E64"/>
    <w:rsid w:val="00AD5E0F"/>
    <w:rsid w:val="00BB7A11"/>
    <w:rsid w:val="00BC15FA"/>
    <w:rsid w:val="00C66CA1"/>
    <w:rsid w:val="00C86F34"/>
    <w:rsid w:val="00DB6C89"/>
    <w:rsid w:val="00DB6E13"/>
    <w:rsid w:val="00E12C5E"/>
    <w:rsid w:val="00F06430"/>
    <w:rsid w:val="00F66A97"/>
    <w:rsid w:val="00FB4518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2D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2023-03-18T16:56:00Z</dcterms:created>
  <dcterms:modified xsi:type="dcterms:W3CDTF">2023-03-18T17:11:00Z</dcterms:modified>
</cp:coreProperties>
</file>